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A" w:rsidRDefault="00526EBA"/>
    <w:p w:rsidR="003750E6" w:rsidRPr="003750E6" w:rsidRDefault="003750E6" w:rsidP="003750E6">
      <w:pPr>
        <w:jc w:val="center"/>
        <w:rPr>
          <w:color w:val="0000FF"/>
        </w:rPr>
      </w:pPr>
    </w:p>
    <w:p w:rsidR="003750E6" w:rsidRPr="003750E6" w:rsidRDefault="007D2BB5" w:rsidP="003750E6">
      <w:pPr>
        <w:pStyle w:val="a3"/>
        <w:ind w:left="144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Количество </w:t>
      </w:r>
      <w:r w:rsidR="003750E6" w:rsidRPr="003750E6">
        <w:rPr>
          <w:rFonts w:ascii="Times New Roman" w:hAnsi="Times New Roman"/>
          <w:b/>
          <w:color w:val="0000FF"/>
          <w:sz w:val="28"/>
          <w:szCs w:val="28"/>
        </w:rPr>
        <w:t xml:space="preserve"> классов для проведения практических занятий, лабораторий, компьютерных классов, мастерских, административных и служебных помещений, наличие библиотеки</w:t>
      </w:r>
    </w:p>
    <w:p w:rsidR="003750E6" w:rsidRPr="003750E6" w:rsidRDefault="003750E6" w:rsidP="007D2BB5">
      <w:pPr>
        <w:pStyle w:val="a3"/>
        <w:ind w:left="144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  <w:r w:rsidRPr="003750E6">
        <w:rPr>
          <w:rFonts w:ascii="Times New Roman" w:hAnsi="Times New Roman"/>
          <w:b/>
          <w:color w:val="0000FF"/>
          <w:sz w:val="28"/>
          <w:szCs w:val="28"/>
        </w:rPr>
        <w:t xml:space="preserve">в </w:t>
      </w:r>
      <w:r w:rsidR="007D2BB5">
        <w:rPr>
          <w:rFonts w:ascii="Times New Roman" w:hAnsi="Times New Roman"/>
          <w:b/>
          <w:color w:val="0000FF"/>
          <w:sz w:val="28"/>
          <w:szCs w:val="28"/>
        </w:rPr>
        <w:t>МАОУ СОШ № 2 г. Ишима</w:t>
      </w:r>
    </w:p>
    <w:tbl>
      <w:tblPr>
        <w:tblW w:w="93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544"/>
        <w:gridCol w:w="2976"/>
        <w:gridCol w:w="2393"/>
      </w:tblGrid>
      <w:tr w:rsidR="003750E6" w:rsidRPr="002D6786" w:rsidTr="003750E6">
        <w:tc>
          <w:tcPr>
            <w:tcW w:w="2392" w:type="dxa"/>
            <w:shd w:val="clear" w:color="auto" w:fill="auto"/>
          </w:tcPr>
          <w:p w:rsidR="003750E6" w:rsidRPr="00192232" w:rsidRDefault="003750E6" w:rsidP="008728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2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1544" w:type="dxa"/>
            <w:shd w:val="clear" w:color="auto" w:fill="auto"/>
          </w:tcPr>
          <w:p w:rsidR="003750E6" w:rsidRPr="00192232" w:rsidRDefault="003750E6" w:rsidP="008728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2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shd w:val="clear" w:color="auto" w:fill="auto"/>
          </w:tcPr>
          <w:p w:rsidR="003750E6" w:rsidRPr="00192232" w:rsidRDefault="003750E6" w:rsidP="008728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2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2393" w:type="dxa"/>
            <w:shd w:val="clear" w:color="auto" w:fill="auto"/>
          </w:tcPr>
          <w:p w:rsidR="003750E6" w:rsidRPr="00192232" w:rsidRDefault="003750E6" w:rsidP="0087280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22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Учебные классы 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FC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Лаборантская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FC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FC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FC7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2D5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D64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Раздевалка для </w:t>
            </w:r>
            <w:r w:rsidR="00D641E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технологии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E8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Раздевалка для учителей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химии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E8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Лаборантская химии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E8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ОБЖ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E85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Помещение для охраны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387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географии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46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Служебный кабинет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387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истории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464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Музей 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387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информатики</w:t>
            </w: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Административный кабинет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387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физики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980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980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387A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Лаборантская физики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980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980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2BB5" w:rsidRPr="002D6786" w:rsidTr="003750E6">
        <w:tc>
          <w:tcPr>
            <w:tcW w:w="2392" w:type="dxa"/>
            <w:shd w:val="clear" w:color="auto" w:fill="auto"/>
          </w:tcPr>
          <w:p w:rsidR="007D2BB5" w:rsidRPr="003750E6" w:rsidRDefault="007D2BB5" w:rsidP="00126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0E6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544" w:type="dxa"/>
            <w:shd w:val="clear" w:color="auto" w:fill="auto"/>
          </w:tcPr>
          <w:p w:rsidR="007D2BB5" w:rsidRPr="003750E6" w:rsidRDefault="007D2BB5" w:rsidP="00126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D2BB5" w:rsidRPr="003750E6" w:rsidRDefault="007D2BB5" w:rsidP="00872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0E6" w:rsidRDefault="003750E6" w:rsidP="003750E6">
      <w:pPr>
        <w:rPr>
          <w:rFonts w:ascii="Times New Roman" w:hAnsi="Times New Roman"/>
          <w:sz w:val="24"/>
          <w:szCs w:val="24"/>
        </w:rPr>
      </w:pPr>
    </w:p>
    <w:p w:rsidR="003750E6" w:rsidRDefault="003750E6"/>
    <w:sectPr w:rsidR="003750E6" w:rsidSect="00A17CA8">
      <w:pgSz w:w="11906" w:h="16838"/>
      <w:pgMar w:top="39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1710"/>
    <w:multiLevelType w:val="hybridMultilevel"/>
    <w:tmpl w:val="9DFEB9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0E6"/>
    <w:rsid w:val="00192232"/>
    <w:rsid w:val="003750E6"/>
    <w:rsid w:val="00526EBA"/>
    <w:rsid w:val="007D2BB5"/>
    <w:rsid w:val="00A17CA8"/>
    <w:rsid w:val="00D23197"/>
    <w:rsid w:val="00D641E2"/>
    <w:rsid w:val="00D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User</cp:lastModifiedBy>
  <cp:revision>3</cp:revision>
  <dcterms:created xsi:type="dcterms:W3CDTF">2018-09-23T12:58:00Z</dcterms:created>
  <dcterms:modified xsi:type="dcterms:W3CDTF">2018-09-23T13:54:00Z</dcterms:modified>
</cp:coreProperties>
</file>