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972" w:rsidRPr="00430189" w:rsidRDefault="00B1379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586972" w:rsidRPr="00430189">
        <w:rPr>
          <w:rFonts w:ascii="Arial" w:hAnsi="Arial" w:cs="Arial"/>
          <w:sz w:val="20"/>
          <w:szCs w:val="20"/>
        </w:rPr>
        <w:t>а класс</w:t>
      </w:r>
    </w:p>
    <w:p w:rsidR="008538F7" w:rsidRPr="00B13791" w:rsidRDefault="00586972">
      <w:pPr>
        <w:rPr>
          <w:rFonts w:ascii="Arial" w:hAnsi="Arial" w:cs="Arial"/>
          <w:sz w:val="20"/>
          <w:szCs w:val="20"/>
        </w:rPr>
      </w:pPr>
      <w:r w:rsidRPr="00430189">
        <w:rPr>
          <w:rFonts w:ascii="Arial" w:hAnsi="Arial" w:cs="Arial"/>
          <w:sz w:val="20"/>
          <w:szCs w:val="20"/>
        </w:rPr>
        <w:t>Домашнее задание</w:t>
      </w:r>
      <w:r w:rsidR="005E5C69">
        <w:rPr>
          <w:rFonts w:ascii="Arial" w:hAnsi="Arial" w:cs="Arial"/>
          <w:sz w:val="20"/>
          <w:szCs w:val="20"/>
        </w:rPr>
        <w:t xml:space="preserve"> </w:t>
      </w:r>
      <w:r w:rsidR="00C009C2">
        <w:rPr>
          <w:rFonts w:ascii="Arial" w:hAnsi="Arial" w:cs="Arial"/>
          <w:sz w:val="20"/>
          <w:szCs w:val="20"/>
        </w:rPr>
        <w:t xml:space="preserve">на </w:t>
      </w:r>
      <w:r w:rsidR="00B13791">
        <w:rPr>
          <w:rFonts w:ascii="Arial" w:hAnsi="Arial" w:cs="Arial"/>
          <w:sz w:val="20"/>
          <w:szCs w:val="20"/>
        </w:rPr>
        <w:t>1</w:t>
      </w:r>
      <w:r w:rsidR="005E5C69" w:rsidRPr="00B13791">
        <w:rPr>
          <w:rFonts w:ascii="Arial" w:hAnsi="Arial" w:cs="Arial"/>
          <w:sz w:val="20"/>
          <w:szCs w:val="20"/>
        </w:rPr>
        <w:t>3</w:t>
      </w:r>
      <w:r w:rsidR="00623FB3" w:rsidRPr="00430189">
        <w:rPr>
          <w:rFonts w:ascii="Arial" w:hAnsi="Arial" w:cs="Arial"/>
          <w:sz w:val="20"/>
          <w:szCs w:val="20"/>
        </w:rPr>
        <w:t>.</w:t>
      </w:r>
      <w:r w:rsidR="00C009C2" w:rsidRPr="005D11AC">
        <w:rPr>
          <w:rFonts w:ascii="Arial" w:hAnsi="Arial" w:cs="Arial"/>
          <w:sz w:val="20"/>
          <w:szCs w:val="20"/>
        </w:rPr>
        <w:t>0</w:t>
      </w:r>
      <w:r w:rsidR="005E5C69" w:rsidRPr="00B13791">
        <w:rPr>
          <w:rFonts w:ascii="Arial" w:hAnsi="Arial" w:cs="Arial"/>
          <w:sz w:val="20"/>
          <w:szCs w:val="20"/>
        </w:rPr>
        <w:t>1</w:t>
      </w:r>
      <w:r w:rsidR="00B13791">
        <w:rPr>
          <w:rFonts w:ascii="Arial" w:hAnsi="Arial" w:cs="Arial"/>
          <w:sz w:val="20"/>
          <w:szCs w:val="20"/>
        </w:rPr>
        <w:t>.26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543"/>
        <w:gridCol w:w="4814"/>
      </w:tblGrid>
      <w:tr w:rsidR="00430189" w:rsidRPr="00430189" w:rsidTr="00C009C2">
        <w:tc>
          <w:tcPr>
            <w:tcW w:w="988" w:type="dxa"/>
          </w:tcPr>
          <w:p w:rsidR="00586972" w:rsidRPr="00430189" w:rsidRDefault="005869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:rsidR="00586972" w:rsidRPr="00430189" w:rsidRDefault="00586972" w:rsidP="005869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189">
              <w:rPr>
                <w:rFonts w:ascii="Arial" w:hAnsi="Arial" w:cs="Arial"/>
                <w:sz w:val="20"/>
                <w:szCs w:val="20"/>
              </w:rPr>
              <w:t>Уроки</w:t>
            </w:r>
          </w:p>
        </w:tc>
        <w:tc>
          <w:tcPr>
            <w:tcW w:w="4814" w:type="dxa"/>
          </w:tcPr>
          <w:p w:rsidR="00586972" w:rsidRPr="00430189" w:rsidRDefault="00586972" w:rsidP="005869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0189">
              <w:rPr>
                <w:rFonts w:ascii="Arial" w:hAnsi="Arial" w:cs="Arial"/>
                <w:sz w:val="20"/>
                <w:szCs w:val="20"/>
              </w:rPr>
              <w:t>Задания</w:t>
            </w:r>
          </w:p>
        </w:tc>
      </w:tr>
      <w:tr w:rsidR="00430189" w:rsidRPr="00430189" w:rsidTr="00C009C2">
        <w:trPr>
          <w:trHeight w:val="358"/>
        </w:trPr>
        <w:tc>
          <w:tcPr>
            <w:tcW w:w="988" w:type="dxa"/>
          </w:tcPr>
          <w:p w:rsidR="00586972" w:rsidRPr="00430189" w:rsidRDefault="00586972" w:rsidP="00586972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:rsidR="006015D9" w:rsidRPr="00430189" w:rsidRDefault="00AA69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Литературное чтение</w:t>
            </w:r>
          </w:p>
        </w:tc>
        <w:tc>
          <w:tcPr>
            <w:tcW w:w="4814" w:type="dxa"/>
          </w:tcPr>
          <w:p w:rsidR="00586972" w:rsidRPr="00C009C2" w:rsidRDefault="005E5C69" w:rsidP="00B137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С. 1</w:t>
            </w:r>
            <w:r w:rsidR="00AA69D2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6015D9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="00B13791">
              <w:rPr>
                <w:rFonts w:ascii="Arial" w:hAnsi="Arial" w:cs="Arial"/>
                <w:sz w:val="20"/>
                <w:szCs w:val="20"/>
              </w:rPr>
              <w:t>4</w:t>
            </w:r>
            <w:r w:rsidR="006015D9">
              <w:rPr>
                <w:rFonts w:ascii="Arial" w:hAnsi="Arial" w:cs="Arial"/>
                <w:sz w:val="20"/>
                <w:szCs w:val="20"/>
              </w:rPr>
              <w:t xml:space="preserve">,  </w:t>
            </w:r>
            <w:r w:rsidR="00B13791">
              <w:rPr>
                <w:rFonts w:ascii="Arial" w:hAnsi="Arial" w:cs="Arial"/>
                <w:sz w:val="20"/>
                <w:szCs w:val="20"/>
              </w:rPr>
              <w:t>выразительное чтение</w:t>
            </w:r>
          </w:p>
        </w:tc>
      </w:tr>
      <w:tr w:rsidR="00C009C2" w:rsidRPr="00430189" w:rsidTr="00C009C2">
        <w:tc>
          <w:tcPr>
            <w:tcW w:w="988" w:type="dxa"/>
          </w:tcPr>
          <w:p w:rsidR="00C009C2" w:rsidRPr="00430189" w:rsidRDefault="00C009C2" w:rsidP="00C009C2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:rsidR="00C009C2" w:rsidRPr="00430189" w:rsidRDefault="00C009C2" w:rsidP="00C009C2">
            <w:pPr>
              <w:rPr>
                <w:rFonts w:ascii="Arial" w:hAnsi="Arial" w:cs="Arial"/>
                <w:sz w:val="20"/>
                <w:szCs w:val="20"/>
              </w:rPr>
            </w:pPr>
            <w:r w:rsidRPr="00430189">
              <w:rPr>
                <w:rFonts w:ascii="Arial" w:hAnsi="Arial" w:cs="Arial"/>
                <w:sz w:val="20"/>
                <w:szCs w:val="20"/>
              </w:rPr>
              <w:t>Русский язык</w:t>
            </w:r>
          </w:p>
        </w:tc>
        <w:tc>
          <w:tcPr>
            <w:tcW w:w="4814" w:type="dxa"/>
          </w:tcPr>
          <w:p w:rsidR="00B13791" w:rsidRPr="00430189" w:rsidRDefault="00B13791" w:rsidP="00601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Задание на Учи.ру.</w:t>
            </w:r>
          </w:p>
        </w:tc>
      </w:tr>
      <w:tr w:rsidR="00C009C2" w:rsidRPr="00430189" w:rsidTr="00C009C2">
        <w:tc>
          <w:tcPr>
            <w:tcW w:w="988" w:type="dxa"/>
          </w:tcPr>
          <w:p w:rsidR="00C009C2" w:rsidRPr="00430189" w:rsidRDefault="00C009C2" w:rsidP="00C009C2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:rsidR="00C009C2" w:rsidRDefault="006015D9" w:rsidP="00B13791">
            <w:pPr>
              <w:tabs>
                <w:tab w:val="left" w:pos="225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Математика</w:t>
            </w:r>
            <w:r w:rsidR="00B13791">
              <w:rPr>
                <w:rFonts w:ascii="Arial" w:hAnsi="Arial" w:cs="Arial"/>
                <w:sz w:val="20"/>
                <w:szCs w:val="20"/>
              </w:rPr>
              <w:tab/>
            </w:r>
          </w:p>
          <w:p w:rsidR="006015D9" w:rsidRPr="00430189" w:rsidRDefault="006015D9" w:rsidP="00C009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4" w:type="dxa"/>
          </w:tcPr>
          <w:p w:rsidR="00AA69D2" w:rsidRPr="00327453" w:rsidRDefault="00B13791" w:rsidP="00B137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С. 77, №29, 30</w:t>
            </w:r>
          </w:p>
        </w:tc>
      </w:tr>
      <w:tr w:rsidR="00B13791" w:rsidRPr="00430189" w:rsidTr="00C009C2">
        <w:tc>
          <w:tcPr>
            <w:tcW w:w="988" w:type="dxa"/>
          </w:tcPr>
          <w:p w:rsidR="00B13791" w:rsidRPr="00430189" w:rsidRDefault="00B13791" w:rsidP="00C009C2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:rsidR="00B13791" w:rsidRDefault="00B13791" w:rsidP="00B13791">
            <w:pPr>
              <w:tabs>
                <w:tab w:val="left" w:pos="225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Музыка</w:t>
            </w:r>
          </w:p>
        </w:tc>
        <w:tc>
          <w:tcPr>
            <w:tcW w:w="4814" w:type="dxa"/>
          </w:tcPr>
          <w:p w:rsidR="00B13791" w:rsidRDefault="00B13791" w:rsidP="00B137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Выучить песенку про жирафа.</w:t>
            </w:r>
            <w:bookmarkStart w:id="0" w:name="_GoBack"/>
            <w:bookmarkEnd w:id="0"/>
          </w:p>
        </w:tc>
      </w:tr>
    </w:tbl>
    <w:p w:rsidR="00586972" w:rsidRDefault="00586972"/>
    <w:sectPr w:rsidR="00586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C0797"/>
    <w:multiLevelType w:val="hybridMultilevel"/>
    <w:tmpl w:val="595C9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40A"/>
    <w:rsid w:val="00160939"/>
    <w:rsid w:val="001C3A2F"/>
    <w:rsid w:val="001D1365"/>
    <w:rsid w:val="00212375"/>
    <w:rsid w:val="00327453"/>
    <w:rsid w:val="003326E0"/>
    <w:rsid w:val="00344C28"/>
    <w:rsid w:val="003C440A"/>
    <w:rsid w:val="003F3AF8"/>
    <w:rsid w:val="00430189"/>
    <w:rsid w:val="004F0852"/>
    <w:rsid w:val="00533A23"/>
    <w:rsid w:val="00586972"/>
    <w:rsid w:val="005D11AC"/>
    <w:rsid w:val="005D3D02"/>
    <w:rsid w:val="005E5C69"/>
    <w:rsid w:val="006015D9"/>
    <w:rsid w:val="00623FB3"/>
    <w:rsid w:val="006251DC"/>
    <w:rsid w:val="00693F53"/>
    <w:rsid w:val="00697452"/>
    <w:rsid w:val="0079312A"/>
    <w:rsid w:val="008538F7"/>
    <w:rsid w:val="008811BD"/>
    <w:rsid w:val="009B282F"/>
    <w:rsid w:val="00A61EEA"/>
    <w:rsid w:val="00AA69D2"/>
    <w:rsid w:val="00AE325D"/>
    <w:rsid w:val="00B13791"/>
    <w:rsid w:val="00B53ACF"/>
    <w:rsid w:val="00B67617"/>
    <w:rsid w:val="00C009C2"/>
    <w:rsid w:val="00D2292D"/>
    <w:rsid w:val="00D25847"/>
    <w:rsid w:val="00D76B87"/>
    <w:rsid w:val="00EB6B9C"/>
    <w:rsid w:val="00F021EF"/>
    <w:rsid w:val="00F25ACE"/>
    <w:rsid w:val="00FB0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CD8F6"/>
  <w15:chartTrackingRefBased/>
  <w15:docId w15:val="{5B1045E4-D84C-4A68-80B8-9B871F7FE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6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6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2023-12-07T03:23:00Z</dcterms:created>
  <dcterms:modified xsi:type="dcterms:W3CDTF">2026-01-13T09:56:00Z</dcterms:modified>
</cp:coreProperties>
</file>